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4888" w14:textId="5B63CC5A" w:rsidR="00CD65E3" w:rsidRDefault="00A22654" w:rsidP="00CD65E3">
      <w:pPr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3185A210" wp14:editId="76A2C710">
            <wp:simplePos x="0" y="0"/>
            <wp:positionH relativeFrom="margin">
              <wp:align>center</wp:align>
            </wp:positionH>
            <wp:positionV relativeFrom="paragraph">
              <wp:posOffset>-489585</wp:posOffset>
            </wp:positionV>
            <wp:extent cx="1562100" cy="1484800"/>
            <wp:effectExtent l="0" t="0" r="0" b="1270"/>
            <wp:wrapNone/>
            <wp:docPr id="6" name="Picture 2" descr="A red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A red circ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DF109" w14:textId="52993A70" w:rsidR="00CD65E3" w:rsidRDefault="00CD65E3" w:rsidP="1846D45E">
      <w:pPr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 w:rsidRPr="1846D45E">
        <w:rPr>
          <w:rFonts w:asciiTheme="minorHAnsi" w:hAnsiTheme="minorHAnsi" w:cs="Arial"/>
          <w:b/>
          <w:bCs/>
          <w:color w:val="002060"/>
          <w:sz w:val="28"/>
          <w:szCs w:val="28"/>
        </w:rPr>
        <w:t xml:space="preserve">  </w:t>
      </w:r>
      <w:r w:rsidR="002C4B1C" w:rsidRPr="1846D45E">
        <w:rPr>
          <w:rFonts w:asciiTheme="minorHAnsi" w:hAnsiTheme="minorHAnsi" w:cs="Arial"/>
          <w:b/>
          <w:bCs/>
          <w:color w:val="002060"/>
          <w:sz w:val="28"/>
          <w:szCs w:val="28"/>
        </w:rPr>
        <w:t xml:space="preserve">         </w:t>
      </w:r>
    </w:p>
    <w:p w14:paraId="7BB5F351" w14:textId="77777777" w:rsidR="00CD65E3" w:rsidRDefault="00CD65E3" w:rsidP="004E2D0B">
      <w:pPr>
        <w:rPr>
          <w:rFonts w:asciiTheme="minorHAnsi" w:hAnsiTheme="minorHAnsi" w:cs="Arial"/>
          <w:b/>
          <w:color w:val="002060"/>
          <w:sz w:val="28"/>
          <w:szCs w:val="28"/>
        </w:rPr>
      </w:pPr>
    </w:p>
    <w:p w14:paraId="2BD1576A" w14:textId="77777777" w:rsidR="00A03968" w:rsidRDefault="00A03968" w:rsidP="00CD65E3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3C39DAB8" w14:textId="77777777" w:rsidR="00A22654" w:rsidRDefault="00A22654" w:rsidP="00CD65E3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1B066D3D" w14:textId="77777777" w:rsidR="00A22654" w:rsidRDefault="00A22654" w:rsidP="00CD65E3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7125FAF5" w14:textId="12888942" w:rsidR="00CD65E3" w:rsidRPr="00886958" w:rsidRDefault="00CD65E3" w:rsidP="00CD65E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886958">
        <w:rPr>
          <w:rFonts w:asciiTheme="minorHAnsi" w:hAnsiTheme="minorHAnsi" w:cs="Arial"/>
          <w:b/>
          <w:sz w:val="28"/>
          <w:szCs w:val="28"/>
        </w:rPr>
        <w:t>Monitoring Form</w:t>
      </w:r>
    </w:p>
    <w:p w14:paraId="02BD22BE" w14:textId="77777777" w:rsidR="00CD65E3" w:rsidRPr="00F978B1" w:rsidRDefault="00CD65E3" w:rsidP="00CD65E3">
      <w:pPr>
        <w:rPr>
          <w:rFonts w:asciiTheme="minorHAnsi" w:hAnsiTheme="minorHAnsi" w:cs="Arial"/>
          <w:b/>
          <w:sz w:val="22"/>
          <w:szCs w:val="22"/>
        </w:rPr>
      </w:pPr>
    </w:p>
    <w:p w14:paraId="5F6F8E48" w14:textId="615F1E01" w:rsidR="00A22654" w:rsidRDefault="00CD65E3" w:rsidP="00CD65E3">
      <w:pPr>
        <w:jc w:val="both"/>
        <w:rPr>
          <w:rFonts w:ascii="Calibri" w:hAnsi="Calibri" w:cs="Arial"/>
          <w:sz w:val="22"/>
          <w:szCs w:val="22"/>
        </w:rPr>
      </w:pPr>
      <w:r w:rsidRPr="00CD65E3">
        <w:rPr>
          <w:rFonts w:asciiTheme="minorHAnsi" w:hAnsiTheme="minorHAnsi"/>
          <w:sz w:val="22"/>
          <w:szCs w:val="22"/>
        </w:rPr>
        <w:t xml:space="preserve">Respect for diversity and difference is </w:t>
      </w:r>
      <w:r w:rsidR="00EA512F">
        <w:rPr>
          <w:rFonts w:asciiTheme="minorHAnsi" w:hAnsiTheme="minorHAnsi"/>
          <w:sz w:val="22"/>
          <w:szCs w:val="22"/>
        </w:rPr>
        <w:t>important t</w:t>
      </w:r>
      <w:r w:rsidR="00A22654">
        <w:rPr>
          <w:rFonts w:asciiTheme="minorHAnsi" w:hAnsiTheme="minorHAnsi"/>
          <w:sz w:val="22"/>
          <w:szCs w:val="22"/>
        </w:rPr>
        <w:t>o Wandsworth Community Transport,</w:t>
      </w:r>
      <w:r w:rsidRPr="00CD65E3">
        <w:rPr>
          <w:rFonts w:asciiTheme="minorHAnsi" w:hAnsiTheme="minorHAnsi"/>
          <w:sz w:val="22"/>
          <w:szCs w:val="22"/>
        </w:rPr>
        <w:t xml:space="preserve"> and</w:t>
      </w:r>
      <w:r w:rsidRPr="00CD65E3">
        <w:rPr>
          <w:rFonts w:asciiTheme="minorHAnsi" w:hAnsiTheme="minorHAnsi"/>
          <w:b/>
          <w:sz w:val="22"/>
          <w:szCs w:val="22"/>
        </w:rPr>
        <w:t xml:space="preserve"> </w:t>
      </w:r>
      <w:r w:rsidRPr="00CD65E3">
        <w:rPr>
          <w:rFonts w:ascii="Calibri" w:hAnsi="Calibri" w:cs="Arial"/>
          <w:sz w:val="22"/>
          <w:szCs w:val="22"/>
        </w:rPr>
        <w:t xml:space="preserve">we aim to make </w:t>
      </w:r>
      <w:r w:rsidR="00A22654">
        <w:rPr>
          <w:rFonts w:ascii="Calibri" w:hAnsi="Calibri" w:cs="Arial"/>
          <w:sz w:val="22"/>
          <w:szCs w:val="22"/>
        </w:rPr>
        <w:t xml:space="preserve">working with us </w:t>
      </w:r>
      <w:r w:rsidRPr="00CD65E3">
        <w:rPr>
          <w:rFonts w:ascii="Calibri" w:hAnsi="Calibri" w:cs="Arial"/>
          <w:sz w:val="22"/>
          <w:szCs w:val="22"/>
        </w:rPr>
        <w:t xml:space="preserve">accessible to all. </w:t>
      </w:r>
    </w:p>
    <w:p w14:paraId="32A10F37" w14:textId="77777777" w:rsidR="00A22654" w:rsidRDefault="00A22654" w:rsidP="00CD65E3">
      <w:pPr>
        <w:jc w:val="both"/>
        <w:rPr>
          <w:rFonts w:ascii="Calibri" w:hAnsi="Calibri" w:cs="Arial"/>
          <w:sz w:val="22"/>
          <w:szCs w:val="22"/>
        </w:rPr>
      </w:pPr>
    </w:p>
    <w:p w14:paraId="68A2BBAE" w14:textId="77777777" w:rsidR="00A22654" w:rsidRDefault="00CD65E3" w:rsidP="00CD65E3">
      <w:pPr>
        <w:jc w:val="both"/>
        <w:rPr>
          <w:rFonts w:ascii="Calibri" w:hAnsi="Calibri" w:cs="Arial"/>
          <w:sz w:val="22"/>
          <w:szCs w:val="22"/>
        </w:rPr>
      </w:pPr>
      <w:r w:rsidRPr="00CD65E3">
        <w:rPr>
          <w:rFonts w:ascii="Calibri" w:hAnsi="Calibri" w:cs="Arial"/>
          <w:sz w:val="22"/>
          <w:szCs w:val="22"/>
        </w:rPr>
        <w:t xml:space="preserve">Our funders require us to collect monitoring data to ensure that we are providing an inclusive service. </w:t>
      </w:r>
    </w:p>
    <w:p w14:paraId="13CF66E2" w14:textId="77777777" w:rsidR="00A22654" w:rsidRDefault="00A22654" w:rsidP="00CD65E3">
      <w:pPr>
        <w:jc w:val="both"/>
        <w:rPr>
          <w:rFonts w:ascii="Calibri" w:hAnsi="Calibri" w:cs="Arial"/>
          <w:sz w:val="22"/>
          <w:szCs w:val="22"/>
        </w:rPr>
      </w:pPr>
    </w:p>
    <w:p w14:paraId="2CEA7FC2" w14:textId="4606F41A" w:rsidR="00CD65E3" w:rsidRDefault="00CD65E3" w:rsidP="00CD65E3">
      <w:pPr>
        <w:jc w:val="both"/>
        <w:rPr>
          <w:rFonts w:ascii="Calibri" w:hAnsi="Calibri" w:cs="Arial"/>
          <w:sz w:val="22"/>
          <w:szCs w:val="22"/>
        </w:rPr>
      </w:pPr>
      <w:r w:rsidRPr="00CD65E3">
        <w:rPr>
          <w:rFonts w:ascii="Calibri" w:hAnsi="Calibri" w:cs="Arial"/>
          <w:sz w:val="22"/>
          <w:szCs w:val="22"/>
        </w:rPr>
        <w:t>All data collected is kept confidential and you can help us by completing this form and returning it with your application</w:t>
      </w:r>
      <w:r w:rsidR="00EA512F">
        <w:rPr>
          <w:rFonts w:ascii="Calibri" w:hAnsi="Calibri" w:cs="Arial"/>
          <w:sz w:val="22"/>
          <w:szCs w:val="22"/>
        </w:rPr>
        <w:t xml:space="preserve"> please</w:t>
      </w:r>
      <w:r w:rsidRPr="00CD65E3">
        <w:rPr>
          <w:rFonts w:ascii="Calibri" w:hAnsi="Calibri" w:cs="Arial"/>
          <w:sz w:val="22"/>
          <w:szCs w:val="22"/>
        </w:rPr>
        <w:t xml:space="preserve">.  </w:t>
      </w:r>
    </w:p>
    <w:p w14:paraId="795DB8C0" w14:textId="1B8588D3" w:rsidR="00886958" w:rsidRPr="00886958" w:rsidRDefault="0088695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345C73E6" w14:textId="74B673CE" w:rsidR="00CD65E3" w:rsidRPr="00886958" w:rsidRDefault="0088695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886958">
        <w:rPr>
          <w:rFonts w:ascii="Calibri" w:hAnsi="Calibri" w:cs="Arial"/>
          <w:b/>
          <w:bCs/>
          <w:sz w:val="22"/>
          <w:szCs w:val="22"/>
        </w:rPr>
        <w:t>You</w:t>
      </w:r>
    </w:p>
    <w:p w14:paraId="16859841" w14:textId="77777777" w:rsidR="00886958" w:rsidRPr="00886958" w:rsidRDefault="00886958" w:rsidP="00CD65E3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6958" w:rsidRPr="00886958" w14:paraId="274161E6" w14:textId="77777777" w:rsidTr="00886958">
        <w:tc>
          <w:tcPr>
            <w:tcW w:w="2254" w:type="dxa"/>
          </w:tcPr>
          <w:p w14:paraId="3330203E" w14:textId="47A8AB34" w:rsidR="00886958" w:rsidRPr="00886958" w:rsidRDefault="00886958" w:rsidP="001D74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886958">
              <w:rPr>
                <w:rFonts w:ascii="Calibri" w:hAnsi="Calibri" w:cs="Arial"/>
                <w:sz w:val="22"/>
                <w:szCs w:val="22"/>
              </w:rPr>
              <w:t xml:space="preserve">ale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72166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5851BBAB" w14:textId="055A6EE9" w:rsidR="00886958" w:rsidRPr="00886958" w:rsidRDefault="00886958" w:rsidP="001D74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="Calibri" w:hAnsi="Calibri" w:cs="Arial"/>
                <w:sz w:val="22"/>
                <w:szCs w:val="22"/>
              </w:rPr>
              <w:t xml:space="preserve">Female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11608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52998475" w14:textId="2C8BFFFF" w:rsidR="00886958" w:rsidRPr="00886958" w:rsidRDefault="00886958" w:rsidP="001D74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="Calibri" w:hAnsi="Calibri" w:cs="Arial"/>
                <w:sz w:val="22"/>
                <w:szCs w:val="22"/>
              </w:rPr>
              <w:t xml:space="preserve">Other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46000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06048FDD" w14:textId="123DC074" w:rsidR="00886958" w:rsidRPr="00886958" w:rsidRDefault="00886958" w:rsidP="001D74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="Calibri" w:hAnsi="Calibri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47626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67B6793" w14:textId="561BDD45" w:rsidR="00886958" w:rsidRPr="00886958" w:rsidRDefault="00886958" w:rsidP="001D74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BF372D" w14:textId="76FC1AC1" w:rsidR="00886958" w:rsidRDefault="00886958" w:rsidP="00CD65E3">
      <w:pPr>
        <w:jc w:val="both"/>
        <w:rPr>
          <w:rFonts w:ascii="Calibri" w:hAnsi="Calibri" w:cs="Arial"/>
          <w:sz w:val="22"/>
          <w:szCs w:val="22"/>
        </w:rPr>
      </w:pPr>
    </w:p>
    <w:p w14:paraId="409B5F84" w14:textId="2653DE94" w:rsidR="00886958" w:rsidRPr="00886958" w:rsidRDefault="0088695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886958">
        <w:rPr>
          <w:rFonts w:ascii="Calibri" w:hAnsi="Calibri" w:cs="Arial"/>
          <w:b/>
          <w:bCs/>
          <w:sz w:val="22"/>
          <w:szCs w:val="22"/>
        </w:rPr>
        <w:t xml:space="preserve">Age </w:t>
      </w:r>
    </w:p>
    <w:p w14:paraId="7A8EABE1" w14:textId="4E64C7F4" w:rsidR="00886958" w:rsidRDefault="00886958" w:rsidP="00CD65E3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6958" w14:paraId="176D67F7" w14:textId="77777777" w:rsidTr="00886958">
        <w:tc>
          <w:tcPr>
            <w:tcW w:w="2254" w:type="dxa"/>
          </w:tcPr>
          <w:p w14:paraId="69F92FD1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</w:rPr>
              <w:t>Under 18</w:t>
            </w:r>
            <w:r w:rsidRPr="0088695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41390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4A4490D2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17636A9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18-25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-191615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4374B17D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5E3500A6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26-40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-114157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6EC9E325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033E024F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41-55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146122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521C015F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6958" w14:paraId="32DA1D8C" w14:textId="77777777" w:rsidTr="00886958">
        <w:tc>
          <w:tcPr>
            <w:tcW w:w="2254" w:type="dxa"/>
          </w:tcPr>
          <w:p w14:paraId="29376D00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55-64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-79074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5B3A2906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52B4FEBD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65 and over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-6228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6144B128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4810D6F0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Prefer to not say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14037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234D2D8A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2D8D116" w14:textId="77777777" w:rsidR="00886958" w:rsidRDefault="00886958" w:rsidP="00CD65E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B57C72B" w14:textId="2D9C20DD" w:rsidR="00886958" w:rsidRDefault="00886958" w:rsidP="00CD65E3">
      <w:pPr>
        <w:jc w:val="both"/>
        <w:rPr>
          <w:rFonts w:ascii="Calibri" w:hAnsi="Calibri" w:cs="Arial"/>
          <w:sz w:val="22"/>
          <w:szCs w:val="22"/>
        </w:rPr>
      </w:pPr>
    </w:p>
    <w:p w14:paraId="59A5816B" w14:textId="30912177" w:rsidR="00886958" w:rsidRDefault="0088695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886958">
        <w:rPr>
          <w:rFonts w:ascii="Calibri" w:hAnsi="Calibri" w:cs="Arial"/>
          <w:b/>
          <w:bCs/>
          <w:sz w:val="22"/>
          <w:szCs w:val="22"/>
        </w:rPr>
        <w:t>Are you</w:t>
      </w:r>
      <w:r>
        <w:rPr>
          <w:rFonts w:ascii="Calibri" w:hAnsi="Calibri" w:cs="Arial"/>
          <w:b/>
          <w:bCs/>
          <w:sz w:val="22"/>
          <w:szCs w:val="22"/>
        </w:rPr>
        <w:t>?</w:t>
      </w:r>
    </w:p>
    <w:p w14:paraId="3278E952" w14:textId="639BC661" w:rsidR="00886958" w:rsidRDefault="0088695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6958" w14:paraId="6C2FF7CB" w14:textId="77777777" w:rsidTr="00886958">
        <w:tc>
          <w:tcPr>
            <w:tcW w:w="3005" w:type="dxa"/>
          </w:tcPr>
          <w:p w14:paraId="4820F43E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</w:rPr>
              <w:t>Employed</w:t>
            </w:r>
            <w:r w:rsidRPr="0088695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-115561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67C1F0C6" w14:textId="77777777" w:rsidR="00886958" w:rsidRDefault="00886958" w:rsidP="00CD65E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788AEA2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Unemployed 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20659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163ECE46" w14:textId="77777777" w:rsidR="00886958" w:rsidRDefault="00886958" w:rsidP="00CD65E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3C715D93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Retired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-162276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027C0DF4" w14:textId="77777777" w:rsidR="00886958" w:rsidRDefault="00886958" w:rsidP="00CD65E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86958" w14:paraId="2CEE476D" w14:textId="77777777" w:rsidTr="00886958">
        <w:tc>
          <w:tcPr>
            <w:tcW w:w="3005" w:type="dxa"/>
          </w:tcPr>
          <w:p w14:paraId="48EA47B2" w14:textId="77777777" w:rsidR="00886958" w:rsidRPr="00886958" w:rsidRDefault="00886958" w:rsidP="00886958">
            <w:pPr>
              <w:jc w:val="center"/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Student 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149467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  <w:p w14:paraId="074222C2" w14:textId="77777777" w:rsidR="00886958" w:rsidRDefault="00886958" w:rsidP="00CD65E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0F3C2833" w14:textId="48E4F849" w:rsidR="00886958" w:rsidRDefault="00886958" w:rsidP="008869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6958">
              <w:rPr>
                <w:rFonts w:ascii="Calibri" w:hAnsi="Calibri" w:cs="Arial"/>
                <w:sz w:val="22"/>
                <w:szCs w:val="22"/>
                <w:lang w:eastAsia="ja-JP"/>
              </w:rPr>
              <w:t>Other</w:t>
            </w:r>
            <w:r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ja-JP"/>
                </w:rPr>
                <w:id w:val="-21346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  <w:lang w:eastAsia="ja-JP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11DED717" w14:textId="77777777" w:rsidR="00886958" w:rsidRDefault="00886958" w:rsidP="00CD65E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6A165E0A" w14:textId="78D346E6" w:rsidR="00886958" w:rsidRDefault="0088695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5C53F0B2" w14:textId="76026FE1" w:rsidR="00886958" w:rsidRDefault="00886958" w:rsidP="00CD65E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86958">
        <w:rPr>
          <w:rFonts w:asciiTheme="minorHAnsi" w:hAnsiTheme="minorHAnsi" w:cs="Arial"/>
          <w:b/>
          <w:sz w:val="22"/>
          <w:szCs w:val="22"/>
        </w:rPr>
        <w:t>Do you identify as a member of the LGBTQ+ community?</w:t>
      </w:r>
    </w:p>
    <w:p w14:paraId="568B1428" w14:textId="77777777" w:rsidR="00886958" w:rsidRDefault="0088695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6958" w:rsidRPr="00886958" w14:paraId="60A7B553" w14:textId="77777777" w:rsidTr="00602059">
        <w:tc>
          <w:tcPr>
            <w:tcW w:w="2254" w:type="dxa"/>
          </w:tcPr>
          <w:p w14:paraId="40EB7602" w14:textId="7442C0F8" w:rsidR="00886958" w:rsidRPr="00886958" w:rsidRDefault="00886958" w:rsidP="001D74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</w:rPr>
                <w:id w:val="24391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241B02FE" w14:textId="0C6E5EB6" w:rsidR="00886958" w:rsidRPr="00886958" w:rsidRDefault="00886958" w:rsidP="001D74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No </w:t>
            </w:r>
            <w:sdt>
              <w:sdtPr>
                <w:rPr>
                  <w:rFonts w:cs="Arial"/>
                </w:rPr>
                <w:id w:val="-90706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7944C350" w14:textId="77777777" w:rsidR="00886958" w:rsidRPr="00886958" w:rsidRDefault="00886958" w:rsidP="001D7444">
            <w:pPr>
              <w:tabs>
                <w:tab w:val="left" w:pos="561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Prefer to not say </w:t>
            </w:r>
            <w:sdt>
              <w:sdtPr>
                <w:rPr>
                  <w:rFonts w:cs="Arial"/>
                </w:rPr>
                <w:id w:val="20665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B4EA310" w14:textId="4F5CFE5A" w:rsidR="00886958" w:rsidRPr="00886958" w:rsidRDefault="00886958" w:rsidP="0060205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7086062C" w14:textId="47366285" w:rsidR="00886958" w:rsidRPr="00886958" w:rsidRDefault="001D7444" w:rsidP="001D744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>Prefer to self-describe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10851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BE5BD2D" w14:textId="77777777" w:rsidR="001D7444" w:rsidRDefault="001D7444" w:rsidP="00886958">
      <w:pPr>
        <w:jc w:val="both"/>
        <w:rPr>
          <w:rFonts w:ascii="Calibri" w:hAnsi="Calibri" w:cs="Arial"/>
          <w:sz w:val="22"/>
          <w:szCs w:val="22"/>
        </w:rPr>
      </w:pPr>
    </w:p>
    <w:p w14:paraId="347505DA" w14:textId="052C02C0" w:rsidR="00886958" w:rsidRDefault="001D7444" w:rsidP="00CD65E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86958">
        <w:rPr>
          <w:rFonts w:asciiTheme="minorHAnsi" w:hAnsiTheme="minorHAnsi" w:cs="Arial"/>
          <w:b/>
          <w:sz w:val="22"/>
          <w:szCs w:val="22"/>
        </w:rPr>
        <w:t xml:space="preserve">Do have a religious affiliation?   </w:t>
      </w:r>
    </w:p>
    <w:p w14:paraId="04723986" w14:textId="77777777" w:rsidR="001D7444" w:rsidRDefault="001D7444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05FA2" w:rsidRPr="00886958" w14:paraId="58EEB4A6" w14:textId="77777777" w:rsidTr="00602059">
        <w:tc>
          <w:tcPr>
            <w:tcW w:w="2254" w:type="dxa"/>
          </w:tcPr>
          <w:p w14:paraId="395ACA26" w14:textId="77777777" w:rsidR="00405FA2" w:rsidRPr="00886958" w:rsidRDefault="00405FA2" w:rsidP="0060205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</w:rPr>
                <w:id w:val="98080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6B09D357" w14:textId="77777777" w:rsidR="00405FA2" w:rsidRPr="00886958" w:rsidRDefault="00405FA2" w:rsidP="0060205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No </w:t>
            </w:r>
            <w:sdt>
              <w:sdtPr>
                <w:rPr>
                  <w:rFonts w:cs="Arial"/>
                </w:rPr>
                <w:id w:val="212734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14:paraId="72FDB201" w14:textId="77777777" w:rsidR="00405FA2" w:rsidRPr="00886958" w:rsidRDefault="00405FA2" w:rsidP="00602059">
            <w:pPr>
              <w:tabs>
                <w:tab w:val="left" w:pos="561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Prefer to not say </w:t>
            </w:r>
            <w:sdt>
              <w:sdtPr>
                <w:rPr>
                  <w:rFonts w:cs="Arial"/>
                </w:rPr>
                <w:id w:val="-203972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9A2C4E1" w14:textId="77777777" w:rsidR="00405FA2" w:rsidRPr="00886958" w:rsidRDefault="00405FA2" w:rsidP="0060205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4467B099" w14:textId="77777777" w:rsidR="00405FA2" w:rsidRPr="00886958" w:rsidRDefault="00405FA2" w:rsidP="0060205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>Prefer to self-describe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8188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521ED7B" w14:textId="77777777" w:rsidR="00A03968" w:rsidRDefault="00A0396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0117EB" w14:textId="77777777" w:rsidR="00A03968" w:rsidRDefault="00A0396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578C02FA" w14:textId="77777777" w:rsidR="00A03968" w:rsidRDefault="00A0396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709011C9" w14:textId="77777777" w:rsidR="00A22654" w:rsidRDefault="00A22654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4C09E3A1" w14:textId="77777777" w:rsidR="00A22654" w:rsidRDefault="00A22654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599EDD5A" w14:textId="620745B4" w:rsidR="001D7444" w:rsidRDefault="00405FA2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>Do you have a disability?</w:t>
      </w:r>
    </w:p>
    <w:p w14:paraId="4AD9C7A0" w14:textId="1FCC22DD" w:rsidR="00405FA2" w:rsidRDefault="00405FA2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896"/>
        <w:gridCol w:w="3057"/>
      </w:tblGrid>
      <w:tr w:rsidR="00405FA2" w14:paraId="050DDDEF" w14:textId="77777777" w:rsidTr="00405FA2">
        <w:trPr>
          <w:trHeight w:val="438"/>
        </w:trPr>
        <w:tc>
          <w:tcPr>
            <w:tcW w:w="3114" w:type="dxa"/>
          </w:tcPr>
          <w:p w14:paraId="0E61DE0E" w14:textId="3473322D" w:rsidR="00405FA2" w:rsidRDefault="00405FA2" w:rsidP="00405FA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</w:rPr>
                <w:id w:val="-18478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96" w:type="dxa"/>
          </w:tcPr>
          <w:p w14:paraId="5B9068F8" w14:textId="7DB5413A" w:rsidR="00405FA2" w:rsidRDefault="00405FA2" w:rsidP="00405FA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</w:t>
            </w: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-206879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F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057" w:type="dxa"/>
          </w:tcPr>
          <w:p w14:paraId="4E17E08A" w14:textId="34DB7043" w:rsidR="00405FA2" w:rsidRDefault="00405FA2" w:rsidP="00405FA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6958">
              <w:rPr>
                <w:rFonts w:asciiTheme="minorHAnsi" w:hAnsiTheme="minorHAnsi" w:cs="Arial"/>
                <w:sz w:val="22"/>
                <w:szCs w:val="22"/>
              </w:rPr>
              <w:t xml:space="preserve">Prefer to not say </w:t>
            </w:r>
            <w:sdt>
              <w:sdtPr>
                <w:rPr>
                  <w:rFonts w:cs="Arial"/>
                </w:rPr>
                <w:id w:val="11291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05FA2" w14:paraId="70247E84" w14:textId="77777777" w:rsidTr="00405FA2">
        <w:tc>
          <w:tcPr>
            <w:tcW w:w="9067" w:type="dxa"/>
            <w:gridSpan w:val="3"/>
          </w:tcPr>
          <w:p w14:paraId="614A7108" w14:textId="77777777" w:rsidR="00405FA2" w:rsidRDefault="00405FA2" w:rsidP="00405F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If yes, pl</w:t>
            </w:r>
            <w:r w:rsidRPr="00886958">
              <w:rPr>
                <w:rFonts w:ascii="Calibri" w:hAnsi="Calibri" w:cs="Arial"/>
                <w:sz w:val="22"/>
                <w:szCs w:val="22"/>
              </w:rPr>
              <w:t>ease give any details you would like to share about how we can support you:</w:t>
            </w:r>
          </w:p>
          <w:p w14:paraId="088E5E71" w14:textId="77777777" w:rsidR="00405FA2" w:rsidRDefault="00405FA2" w:rsidP="00405F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B22E86" w14:textId="60A08154" w:rsidR="00405FA2" w:rsidRPr="00886958" w:rsidRDefault="00405FA2" w:rsidP="00405F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56234AD" w14:textId="122153BB" w:rsidR="00405FA2" w:rsidRDefault="00405FA2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2395DB3E" w14:textId="315B136D" w:rsidR="00405FA2" w:rsidRDefault="00405FA2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What is your ethnic group?</w:t>
      </w:r>
    </w:p>
    <w:p w14:paraId="0E0517F0" w14:textId="77777777" w:rsidR="00A03968" w:rsidRDefault="00A03968" w:rsidP="00CD65E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030862B4" w14:textId="3AE5C463" w:rsidR="00405FA2" w:rsidRDefault="00405FA2" w:rsidP="00405FA2">
      <w:pPr>
        <w:rPr>
          <w:rFonts w:ascii="Calibri" w:hAnsi="Calibri" w:cs="Arial"/>
          <w:sz w:val="22"/>
          <w:szCs w:val="22"/>
          <w:lang w:eastAsia="ja-JP"/>
        </w:rPr>
      </w:pPr>
      <w:r w:rsidRPr="00886958">
        <w:rPr>
          <w:rFonts w:ascii="Calibri" w:hAnsi="Calibri" w:cs="Arial"/>
          <w:sz w:val="22"/>
          <w:szCs w:val="22"/>
          <w:lang w:eastAsia="ja-JP"/>
        </w:rPr>
        <w:t>Choose ONE section from A to E and then tick the appropriate box</w:t>
      </w:r>
      <w:r>
        <w:rPr>
          <w:rFonts w:ascii="Calibri" w:hAnsi="Calibri" w:cs="Arial"/>
          <w:sz w:val="22"/>
          <w:szCs w:val="22"/>
          <w:lang w:eastAsia="ja-JP"/>
        </w:rPr>
        <w:t xml:space="preserve">, to </w:t>
      </w:r>
      <w:r w:rsidRPr="00886958">
        <w:rPr>
          <w:rFonts w:ascii="Calibri" w:hAnsi="Calibri" w:cs="Arial"/>
          <w:sz w:val="22"/>
          <w:szCs w:val="22"/>
          <w:lang w:eastAsia="ja-JP"/>
        </w:rPr>
        <w:t>indicate your cultural</w:t>
      </w:r>
      <w:r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886958">
        <w:rPr>
          <w:rFonts w:ascii="Calibri" w:hAnsi="Calibri" w:cs="Arial"/>
          <w:sz w:val="22"/>
          <w:szCs w:val="22"/>
          <w:lang w:eastAsia="ja-JP"/>
        </w:rPr>
        <w:t>background</w:t>
      </w:r>
      <w:r w:rsidR="009B7835">
        <w:rPr>
          <w:rFonts w:ascii="Calibri" w:hAnsi="Calibri" w:cs="Arial"/>
          <w:sz w:val="22"/>
          <w:szCs w:val="22"/>
          <w:lang w:eastAsia="ja-JP"/>
        </w:rPr>
        <w:t>:</w:t>
      </w:r>
    </w:p>
    <w:p w14:paraId="1BABEB4D" w14:textId="5F1AF2E6" w:rsidR="009B7835" w:rsidRDefault="009B7835" w:rsidP="00405FA2">
      <w:pPr>
        <w:rPr>
          <w:rFonts w:ascii="Calibri" w:hAnsi="Calibri" w:cs="Arial"/>
          <w:sz w:val="22"/>
          <w:szCs w:val="2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B7835" w14:paraId="457368D7" w14:textId="77777777" w:rsidTr="009B7835">
        <w:tc>
          <w:tcPr>
            <w:tcW w:w="1803" w:type="dxa"/>
          </w:tcPr>
          <w:p w14:paraId="65606D0C" w14:textId="66CB6BCC" w:rsidR="009B7835" w:rsidRPr="009B7835" w:rsidRDefault="009B7835" w:rsidP="00405FA2">
            <w:pPr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</w:pPr>
            <w:r w:rsidRPr="009B7835"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  <w:t xml:space="preserve">A: White </w:t>
            </w:r>
          </w:p>
        </w:tc>
        <w:tc>
          <w:tcPr>
            <w:tcW w:w="1803" w:type="dxa"/>
          </w:tcPr>
          <w:p w14:paraId="3F444A10" w14:textId="039F2F89" w:rsidR="009B7835" w:rsidRPr="009B7835" w:rsidRDefault="009B7835" w:rsidP="00405FA2">
            <w:pPr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</w:pPr>
            <w:r w:rsidRPr="009B7835"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  <w:t xml:space="preserve">B: Mixed </w:t>
            </w:r>
          </w:p>
        </w:tc>
        <w:tc>
          <w:tcPr>
            <w:tcW w:w="1803" w:type="dxa"/>
          </w:tcPr>
          <w:p w14:paraId="39DA2673" w14:textId="4AF81466" w:rsidR="009B7835" w:rsidRPr="009B7835" w:rsidRDefault="009B7835" w:rsidP="00405FA2">
            <w:pPr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</w:pPr>
            <w:r w:rsidRPr="009B7835"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  <w:t>C: Asian or Asian British</w:t>
            </w:r>
          </w:p>
        </w:tc>
        <w:tc>
          <w:tcPr>
            <w:tcW w:w="1803" w:type="dxa"/>
          </w:tcPr>
          <w:p w14:paraId="0101CD11" w14:textId="154605DF" w:rsidR="009B7835" w:rsidRPr="009B7835" w:rsidRDefault="009B7835" w:rsidP="00405FA2">
            <w:pPr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</w:pPr>
            <w:r w:rsidRPr="009B7835">
              <w:rPr>
                <w:rFonts w:ascii="Calibri" w:hAnsi="Calibri"/>
                <w:b/>
                <w:bCs/>
                <w:sz w:val="22"/>
                <w:szCs w:val="22"/>
              </w:rPr>
              <w:t>D: Black or Black British</w:t>
            </w:r>
          </w:p>
        </w:tc>
        <w:tc>
          <w:tcPr>
            <w:tcW w:w="1804" w:type="dxa"/>
          </w:tcPr>
          <w:p w14:paraId="3D24BCFF" w14:textId="1AF1D7FF" w:rsidR="009B7835" w:rsidRPr="009B7835" w:rsidRDefault="009B7835" w:rsidP="00405FA2">
            <w:pPr>
              <w:rPr>
                <w:rFonts w:ascii="Calibri" w:hAnsi="Calibri" w:cs="Arial"/>
                <w:b/>
                <w:bCs/>
                <w:sz w:val="22"/>
                <w:szCs w:val="22"/>
                <w:lang w:eastAsia="ja-JP"/>
              </w:rPr>
            </w:pPr>
            <w:r w:rsidRPr="009B7835">
              <w:rPr>
                <w:rFonts w:ascii="Calibri" w:hAnsi="Calibri"/>
                <w:b/>
                <w:bCs/>
                <w:sz w:val="22"/>
                <w:szCs w:val="22"/>
              </w:rPr>
              <w:t>E: Any other identification</w:t>
            </w:r>
          </w:p>
        </w:tc>
      </w:tr>
      <w:tr w:rsidR="009B7835" w14:paraId="7DACC06C" w14:textId="77777777" w:rsidTr="009B7835">
        <w:tc>
          <w:tcPr>
            <w:tcW w:w="1803" w:type="dxa"/>
          </w:tcPr>
          <w:p w14:paraId="7789DC1D" w14:textId="516C5A61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British </w:t>
            </w:r>
            <w:sdt>
              <w:sdtPr>
                <w:rPr>
                  <w:rFonts w:ascii="Calibri" w:hAnsi="Calibri"/>
                </w:rPr>
                <w:id w:val="-19887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14:paraId="7ECE46D5" w14:textId="6D88C947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White and Black Caribbean  </w:t>
            </w:r>
            <w:sdt>
              <w:sdtPr>
                <w:rPr>
                  <w:rFonts w:ascii="Calibri" w:hAnsi="Calibri"/>
                </w:rPr>
                <w:id w:val="20150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14:paraId="4A8054C9" w14:textId="152FF189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Indian </w:t>
            </w:r>
            <w:sdt>
              <w:sdtPr>
                <w:rPr>
                  <w:rFonts w:ascii="Calibri" w:hAnsi="Calibri"/>
                </w:rPr>
                <w:id w:val="-15699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14:paraId="38418327" w14:textId="2EBF18CD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Caribbean </w:t>
            </w:r>
            <w:sdt>
              <w:sdtPr>
                <w:rPr>
                  <w:rFonts w:ascii="Calibri" w:hAnsi="Calibri"/>
                </w:rPr>
                <w:id w:val="203684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4" w:type="dxa"/>
            <w:vMerge w:val="restart"/>
          </w:tcPr>
          <w:p w14:paraId="44514ABB" w14:textId="77777777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</w:p>
        </w:tc>
      </w:tr>
      <w:tr w:rsidR="009B7835" w14:paraId="01A2A32E" w14:textId="77777777" w:rsidTr="009B7835">
        <w:tc>
          <w:tcPr>
            <w:tcW w:w="1803" w:type="dxa"/>
          </w:tcPr>
          <w:p w14:paraId="0B4AB7A4" w14:textId="786C364A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Irish </w:t>
            </w:r>
            <w:sdt>
              <w:sdtPr>
                <w:rPr>
                  <w:rFonts w:ascii="Calibri" w:hAnsi="Calibri"/>
                </w:rPr>
                <w:id w:val="2072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14:paraId="4C73C174" w14:textId="5535CEA1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White and Black African  </w:t>
            </w:r>
            <w:sdt>
              <w:sdtPr>
                <w:rPr>
                  <w:rFonts w:ascii="Calibri" w:hAnsi="Calibri"/>
                </w:rPr>
                <w:id w:val="-2492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14:paraId="0FD165CC" w14:textId="2F6095F7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Pakistani  </w:t>
            </w:r>
            <w:sdt>
              <w:sdtPr>
                <w:rPr>
                  <w:rFonts w:ascii="Calibri" w:hAnsi="Calibri"/>
                </w:rPr>
                <w:id w:val="-9521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9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14:paraId="6F3AF0BD" w14:textId="557A6DA5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African  </w:t>
            </w:r>
            <w:sdt>
              <w:sdtPr>
                <w:rPr>
                  <w:rFonts w:ascii="Calibri" w:hAnsi="Calibri"/>
                </w:rPr>
                <w:id w:val="87497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4" w:type="dxa"/>
            <w:vMerge/>
          </w:tcPr>
          <w:p w14:paraId="43327440" w14:textId="77777777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</w:p>
        </w:tc>
      </w:tr>
      <w:tr w:rsidR="00A03968" w14:paraId="09F84694" w14:textId="77777777" w:rsidTr="00B2122F">
        <w:tc>
          <w:tcPr>
            <w:tcW w:w="3606" w:type="dxa"/>
            <w:gridSpan w:val="2"/>
          </w:tcPr>
          <w:p w14:paraId="1D8BF592" w14:textId="77777777" w:rsidR="00A03968" w:rsidRPr="00886958" w:rsidRDefault="00A03968" w:rsidP="00405F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D58A6FA" w14:textId="62E9F078" w:rsidR="00A03968" w:rsidRPr="00886958" w:rsidRDefault="00A03968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 xml:space="preserve">Bangladeshi </w:t>
            </w:r>
            <w:r w:rsidRPr="0088695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3607" w:type="dxa"/>
            <w:gridSpan w:val="2"/>
          </w:tcPr>
          <w:p w14:paraId="4656C60A" w14:textId="77777777" w:rsidR="00A03968" w:rsidRDefault="00A03968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</w:p>
        </w:tc>
      </w:tr>
      <w:tr w:rsidR="009B7835" w14:paraId="3BF7BCD4" w14:textId="77777777" w:rsidTr="009B7835">
        <w:tc>
          <w:tcPr>
            <w:tcW w:w="1803" w:type="dxa"/>
          </w:tcPr>
          <w:p w14:paraId="43D7D511" w14:textId="77777777" w:rsidR="009B7835" w:rsidRPr="00886958" w:rsidRDefault="009B7835" w:rsidP="009B783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>Any other White  background</w:t>
            </w:r>
          </w:p>
          <w:p w14:paraId="6B7175D7" w14:textId="77777777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AC2A61F" w14:textId="4061178C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>Any other mixed background</w:t>
            </w:r>
          </w:p>
        </w:tc>
        <w:tc>
          <w:tcPr>
            <w:tcW w:w="1803" w:type="dxa"/>
          </w:tcPr>
          <w:p w14:paraId="186BFE8E" w14:textId="58C523E7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>Any other Asian background</w:t>
            </w:r>
          </w:p>
        </w:tc>
        <w:tc>
          <w:tcPr>
            <w:tcW w:w="1803" w:type="dxa"/>
          </w:tcPr>
          <w:p w14:paraId="02115AD7" w14:textId="12774E95" w:rsidR="009B7835" w:rsidRPr="00886958" w:rsidRDefault="009B7835" w:rsidP="00405FA2">
            <w:pPr>
              <w:rPr>
                <w:rFonts w:ascii="Calibri" w:hAnsi="Calibri"/>
                <w:sz w:val="22"/>
                <w:szCs w:val="22"/>
              </w:rPr>
            </w:pPr>
            <w:r w:rsidRPr="00886958">
              <w:rPr>
                <w:rFonts w:ascii="Calibri" w:hAnsi="Calibri"/>
                <w:sz w:val="22"/>
                <w:szCs w:val="22"/>
              </w:rPr>
              <w:t>Any other Black background</w:t>
            </w:r>
          </w:p>
        </w:tc>
        <w:tc>
          <w:tcPr>
            <w:tcW w:w="1804" w:type="dxa"/>
          </w:tcPr>
          <w:p w14:paraId="5C1C365C" w14:textId="77777777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  <w:r>
              <w:rPr>
                <w:rFonts w:ascii="Calibri" w:hAnsi="Calibri" w:cs="Arial"/>
                <w:sz w:val="22"/>
                <w:szCs w:val="22"/>
                <w:lang w:eastAsia="ja-JP"/>
              </w:rPr>
              <w:t>Prefer not to say</w:t>
            </w:r>
          </w:p>
          <w:p w14:paraId="6242AB19" w14:textId="771B163B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  <w:r>
              <w:rPr>
                <w:rFonts w:ascii="Calibri" w:hAnsi="Calibri" w:cs="Arial"/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127778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</w:t>
            </w:r>
          </w:p>
          <w:p w14:paraId="6ED6A7FE" w14:textId="3069B49D" w:rsidR="009B7835" w:rsidRDefault="009B7835" w:rsidP="00405FA2">
            <w:pPr>
              <w:rPr>
                <w:rFonts w:ascii="Calibri" w:hAnsi="Calibri" w:cs="Arial"/>
                <w:sz w:val="22"/>
                <w:szCs w:val="22"/>
                <w:lang w:eastAsia="ja-JP"/>
              </w:rPr>
            </w:pPr>
          </w:p>
        </w:tc>
      </w:tr>
    </w:tbl>
    <w:p w14:paraId="27E54CC7" w14:textId="77777777" w:rsidR="009B7835" w:rsidRDefault="009B7835" w:rsidP="00405FA2">
      <w:pPr>
        <w:rPr>
          <w:rFonts w:ascii="Calibri" w:hAnsi="Calibri" w:cs="Arial"/>
          <w:sz w:val="22"/>
          <w:szCs w:val="22"/>
          <w:lang w:eastAsia="ja-JP"/>
        </w:rPr>
      </w:pPr>
    </w:p>
    <w:p w14:paraId="640C39C2" w14:textId="77777777" w:rsidR="00CD65E3" w:rsidRPr="00886958" w:rsidRDefault="00CD65E3" w:rsidP="00CD65E3">
      <w:pPr>
        <w:rPr>
          <w:rFonts w:ascii="Calibri" w:hAnsi="Calibri" w:cs="Arial"/>
          <w:b/>
          <w:sz w:val="22"/>
          <w:szCs w:val="22"/>
          <w:lang w:eastAsia="ja-JP"/>
        </w:rPr>
      </w:pPr>
    </w:p>
    <w:p w14:paraId="4410AA75" w14:textId="5F6D7C6C" w:rsidR="00CD65E3" w:rsidRPr="00886958" w:rsidRDefault="00CD65E3" w:rsidP="00CD65E3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Toc343519874"/>
      <w:r w:rsidRPr="00886958">
        <w:rPr>
          <w:rFonts w:asciiTheme="minorHAnsi" w:hAnsiTheme="minorHAnsi"/>
          <w:b/>
          <w:sz w:val="22"/>
          <w:szCs w:val="22"/>
        </w:rPr>
        <w:t>Thank you for completing this for</w:t>
      </w:r>
      <w:bookmarkEnd w:id="0"/>
      <w:r w:rsidRPr="00886958">
        <w:rPr>
          <w:rFonts w:asciiTheme="minorHAnsi" w:hAnsiTheme="minorHAnsi"/>
          <w:b/>
          <w:sz w:val="22"/>
          <w:szCs w:val="22"/>
        </w:rPr>
        <w:t>m.</w:t>
      </w:r>
    </w:p>
    <w:p w14:paraId="4E682252" w14:textId="77777777" w:rsidR="00CD65E3" w:rsidRPr="00886958" w:rsidRDefault="00CD65E3" w:rsidP="00CD65E3">
      <w:pPr>
        <w:rPr>
          <w:rFonts w:asciiTheme="minorHAnsi" w:hAnsiTheme="minorHAnsi" w:cs="Arial"/>
          <w:b/>
          <w:sz w:val="22"/>
          <w:szCs w:val="22"/>
          <w:lang w:eastAsia="ja-JP"/>
        </w:rPr>
      </w:pPr>
    </w:p>
    <w:p w14:paraId="75DA7000" w14:textId="77777777" w:rsidR="00030250" w:rsidRPr="00886958" w:rsidRDefault="00030250"/>
    <w:p w14:paraId="47990947" w14:textId="77777777" w:rsidR="00886958" w:rsidRPr="00886958" w:rsidRDefault="00886958"/>
    <w:sectPr w:rsidR="00886958" w:rsidRPr="00886958" w:rsidSect="001667B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0392" w14:textId="77777777" w:rsidR="002F5370" w:rsidRDefault="002F5370" w:rsidP="00CD65E3">
      <w:r>
        <w:separator/>
      </w:r>
    </w:p>
  </w:endnote>
  <w:endnote w:type="continuationSeparator" w:id="0">
    <w:p w14:paraId="6D57D3A3" w14:textId="77777777" w:rsidR="002F5370" w:rsidRDefault="002F5370" w:rsidP="00CD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3BD7" w14:textId="430CDC55" w:rsidR="00CE1A97" w:rsidRPr="008F295E" w:rsidRDefault="00672922">
    <w:pPr>
      <w:pStyle w:val="Footer"/>
      <w:rPr>
        <w:rFonts w:asciiTheme="minorHAnsi" w:hAnsiTheme="minorHAnsi"/>
        <w:color w:val="002060"/>
        <w:sz w:val="22"/>
        <w:szCs w:val="22"/>
      </w:rPr>
    </w:pPr>
    <w:r>
      <w:rPr>
        <w:rFonts w:asciiTheme="minorHAnsi" w:hAnsiTheme="minorHAnsi"/>
        <w:color w:val="002060"/>
        <w:sz w:val="22"/>
        <w:szCs w:val="22"/>
      </w:rPr>
      <w:tab/>
    </w:r>
    <w:r>
      <w:rPr>
        <w:rFonts w:asciiTheme="minorHAnsi" w:hAnsiTheme="minorHAnsi"/>
        <w:color w:val="00206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69AF" w14:textId="77777777" w:rsidR="002F5370" w:rsidRDefault="002F5370" w:rsidP="00CD65E3">
      <w:r>
        <w:separator/>
      </w:r>
    </w:p>
  </w:footnote>
  <w:footnote w:type="continuationSeparator" w:id="0">
    <w:p w14:paraId="66AEF656" w14:textId="77777777" w:rsidR="002F5370" w:rsidRDefault="002F5370" w:rsidP="00CD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7923" w14:textId="77777777" w:rsidR="00CE1A97" w:rsidRDefault="00CE1A97" w:rsidP="00F978B1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E3"/>
    <w:rsid w:val="00030250"/>
    <w:rsid w:val="001D7444"/>
    <w:rsid w:val="001D7793"/>
    <w:rsid w:val="002628B3"/>
    <w:rsid w:val="002C4B1C"/>
    <w:rsid w:val="002E6828"/>
    <w:rsid w:val="002F5370"/>
    <w:rsid w:val="003931B2"/>
    <w:rsid w:val="00405FA2"/>
    <w:rsid w:val="00494632"/>
    <w:rsid w:val="004C50CA"/>
    <w:rsid w:val="004E2D0B"/>
    <w:rsid w:val="00672922"/>
    <w:rsid w:val="00886958"/>
    <w:rsid w:val="008F1491"/>
    <w:rsid w:val="009B7835"/>
    <w:rsid w:val="00A03968"/>
    <w:rsid w:val="00A22654"/>
    <w:rsid w:val="00B438F9"/>
    <w:rsid w:val="00BC5BAE"/>
    <w:rsid w:val="00C32032"/>
    <w:rsid w:val="00CD65E3"/>
    <w:rsid w:val="00CE1A97"/>
    <w:rsid w:val="00D809C4"/>
    <w:rsid w:val="00DE7F25"/>
    <w:rsid w:val="00EA512F"/>
    <w:rsid w:val="00ED3FAA"/>
    <w:rsid w:val="00EE35A8"/>
    <w:rsid w:val="00FA5AAB"/>
    <w:rsid w:val="1846D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B30D"/>
  <w15:chartTrackingRefBased/>
  <w15:docId w15:val="{385D3C4B-FA68-466D-9E93-D75108BE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E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5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6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E3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5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E3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rsid w:val="00CD6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6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07d29-20c4-4654-8ea4-5e203a21b4d1">
      <Terms xmlns="http://schemas.microsoft.com/office/infopath/2007/PartnerControls"/>
    </lcf76f155ced4ddcb4097134ff3c332f>
    <TaxCatchAll xmlns="5c2a79af-37d1-4bf2-ba50-5cee78e0337f" xsi:nil="true"/>
    <time xmlns="bbb07d29-20c4-4654-8ea4-5e203a21b4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461BB9002D444B820669FC08C0842" ma:contentTypeVersion="19" ma:contentTypeDescription="Create a new document." ma:contentTypeScope="" ma:versionID="0782e5c0f8f61126ffbdcd713dec9768">
  <xsd:schema xmlns:xsd="http://www.w3.org/2001/XMLSchema" xmlns:xs="http://www.w3.org/2001/XMLSchema" xmlns:p="http://schemas.microsoft.com/office/2006/metadata/properties" xmlns:ns2="bbb07d29-20c4-4654-8ea4-5e203a21b4d1" xmlns:ns3="5c2a79af-37d1-4bf2-ba50-5cee78e0337f" targetNamespace="http://schemas.microsoft.com/office/2006/metadata/properties" ma:root="true" ma:fieldsID="59d782eb83bf7650af32ec2a5b3cb9c4" ns2:_="" ns3:_="">
    <xsd:import namespace="bbb07d29-20c4-4654-8ea4-5e203a21b4d1"/>
    <xsd:import namespace="5c2a79af-37d1-4bf2-ba50-5cee78e03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7d29-20c4-4654-8ea4-5e203a21b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a01dee-dea0-4255-a491-a77a13e45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6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a79af-37d1-4bf2-ba50-5cee78e03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191b51-4c8e-4b33-87f4-12a93e4dbfff}" ma:internalName="TaxCatchAll" ma:showField="CatchAllData" ma:web="5c2a79af-37d1-4bf2-ba50-5cee78e03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DE1F3-EAE2-431E-9FBE-457FF8D1204F}">
  <ds:schemaRefs>
    <ds:schemaRef ds:uri="http://schemas.microsoft.com/office/2006/metadata/properties"/>
    <ds:schemaRef ds:uri="http://schemas.microsoft.com/office/infopath/2007/PartnerControls"/>
    <ds:schemaRef ds:uri="bbb07d29-20c4-4654-8ea4-5e203a21b4d1"/>
    <ds:schemaRef ds:uri="5c2a79af-37d1-4bf2-ba50-5cee78e0337f"/>
  </ds:schemaRefs>
</ds:datastoreItem>
</file>

<file path=customXml/itemProps2.xml><?xml version="1.0" encoding="utf-8"?>
<ds:datastoreItem xmlns:ds="http://schemas.openxmlformats.org/officeDocument/2006/customXml" ds:itemID="{BA7AD749-12D8-46F0-A592-BB5255C48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7d29-20c4-4654-8ea4-5e203a21b4d1"/>
    <ds:schemaRef ds:uri="5c2a79af-37d1-4bf2-ba50-5cee78e03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ECCB4-ED26-4053-B8EC-104010AA3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Hicky Kingsbury</dc:creator>
  <cp:keywords/>
  <dc:description/>
  <cp:lastModifiedBy>Manuel Button</cp:lastModifiedBy>
  <cp:revision>2</cp:revision>
  <dcterms:created xsi:type="dcterms:W3CDTF">2025-09-27T05:50:00Z</dcterms:created>
  <dcterms:modified xsi:type="dcterms:W3CDTF">2025-09-27T05:50:00Z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0x010100085461BB9002D444B820669FC08C0842</vt:lpwstr>
  </property>
  <property fmtid="{D5CDD505-2E9C-101B-9397-08002B2CF9AE}" pid="3" name="MediaServiceImageTags">
    <vt:lpwstr/>
  </property>
</Properties>
</file>